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57" w:rsidRPr="00320D57" w:rsidRDefault="00320D57" w:rsidP="00320D57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4463BC">
        <w:rPr>
          <w:b/>
          <w:i/>
          <w:sz w:val="28"/>
          <w:szCs w:val="28"/>
        </w:rPr>
        <w:t>Irregular</w:t>
      </w:r>
      <w:proofErr w:type="spellEnd"/>
      <w:r w:rsidRPr="004463BC">
        <w:rPr>
          <w:b/>
          <w:i/>
          <w:sz w:val="28"/>
          <w:szCs w:val="28"/>
        </w:rPr>
        <w:t xml:space="preserve"> </w:t>
      </w:r>
      <w:proofErr w:type="spellStart"/>
      <w:r w:rsidRPr="004463BC">
        <w:rPr>
          <w:b/>
          <w:i/>
          <w:sz w:val="28"/>
          <w:szCs w:val="28"/>
        </w:rPr>
        <w:t>verbs</w:t>
      </w:r>
      <w:proofErr w:type="spellEnd"/>
      <w:r w:rsidR="004463BC" w:rsidRPr="004463BC">
        <w:rPr>
          <w:sz w:val="28"/>
          <w:szCs w:val="28"/>
        </w:rPr>
        <w:t xml:space="preserve"> /</w:t>
      </w:r>
      <w:r w:rsidR="004463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Onregelmatige werkwoorden</w:t>
      </w:r>
      <w:r w:rsidR="004463BC">
        <w:rPr>
          <w:b/>
          <w:sz w:val="28"/>
          <w:szCs w:val="28"/>
        </w:rPr>
        <w:tab/>
      </w:r>
      <w:r w:rsidR="006F21FA">
        <w:rPr>
          <w:b/>
          <w:sz w:val="28"/>
          <w:szCs w:val="28"/>
        </w:rPr>
        <w:t>(</w:t>
      </w:r>
      <w:r w:rsidR="008D4360">
        <w:rPr>
          <w:b/>
          <w:sz w:val="20"/>
          <w:szCs w:val="20"/>
        </w:rPr>
        <w:t>8</w:t>
      </w:r>
      <w:r w:rsidR="00D50DA5">
        <w:rPr>
          <w:b/>
          <w:sz w:val="20"/>
          <w:szCs w:val="20"/>
        </w:rPr>
        <w:t>9</w:t>
      </w:r>
      <w:r w:rsidR="006F21FA">
        <w:rPr>
          <w:b/>
          <w:sz w:val="28"/>
          <w:szCs w:val="28"/>
        </w:rPr>
        <w:t>)</w:t>
      </w:r>
      <w:r w:rsidR="00CC330D">
        <w:rPr>
          <w:b/>
          <w:sz w:val="28"/>
          <w:szCs w:val="28"/>
        </w:rPr>
        <w:tab/>
      </w:r>
      <w:r w:rsidR="00CC330D">
        <w:rPr>
          <w:b/>
          <w:sz w:val="28"/>
          <w:szCs w:val="28"/>
        </w:rPr>
        <w:tab/>
      </w:r>
      <w:r w:rsidR="008D4360">
        <w:rPr>
          <w:b/>
          <w:sz w:val="28"/>
          <w:szCs w:val="28"/>
        </w:rPr>
        <w:t>3</w:t>
      </w:r>
      <w:r w:rsidR="00CC330D">
        <w:rPr>
          <w:b/>
          <w:sz w:val="28"/>
          <w:szCs w:val="28"/>
        </w:rPr>
        <w:t>H/V</w:t>
      </w:r>
    </w:p>
    <w:p w:rsidR="00320D57" w:rsidRDefault="00320D57"/>
    <w:p w:rsidR="00320D57" w:rsidRDefault="00320D57"/>
    <w:tbl>
      <w:tblPr>
        <w:tblW w:w="0" w:type="auto"/>
        <w:tblInd w:w="-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6"/>
        <w:gridCol w:w="1540"/>
        <w:gridCol w:w="1450"/>
        <w:gridCol w:w="1450"/>
        <w:gridCol w:w="2828"/>
      </w:tblGrid>
      <w:tr w:rsidR="009C40BC" w:rsidTr="009C40BC">
        <w:tc>
          <w:tcPr>
            <w:tcW w:w="0" w:type="auto"/>
            <w:shd w:val="clear" w:color="auto" w:fill="E0E0E0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bet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bet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bet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7671B2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wedden</w:t>
            </w:r>
          </w:p>
        </w:tc>
      </w:tr>
      <w:tr w:rsidR="009C40BC" w:rsidTr="009C40BC">
        <w:tc>
          <w:tcPr>
            <w:tcW w:w="0" w:type="auto"/>
            <w:shd w:val="clear" w:color="auto" w:fill="E0E0E0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broadcast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broadcast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broadcast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uitzenden</w:t>
            </w:r>
          </w:p>
        </w:tc>
      </w:tr>
      <w:tr w:rsidR="009C40BC" w:rsidTr="009C40BC">
        <w:tc>
          <w:tcPr>
            <w:tcW w:w="0" w:type="auto"/>
            <w:shd w:val="clear" w:color="auto" w:fill="E0E0E0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cut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cut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cut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8703D8">
            <w:pPr>
              <w:ind w:left="16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snijden; knippen</w:t>
            </w:r>
          </w:p>
        </w:tc>
      </w:tr>
      <w:tr w:rsidR="009C40BC" w:rsidTr="009C40BC">
        <w:tc>
          <w:tcPr>
            <w:tcW w:w="0" w:type="auto"/>
            <w:shd w:val="clear" w:color="auto" w:fill="E0E0E0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hit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hit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hit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slaan; raken</w:t>
            </w:r>
          </w:p>
        </w:tc>
      </w:tr>
      <w:tr w:rsidR="009C40BC" w:rsidTr="009C40BC">
        <w:tc>
          <w:tcPr>
            <w:tcW w:w="0" w:type="auto"/>
            <w:shd w:val="clear" w:color="auto" w:fill="E0E0E0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hurt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hurt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hurt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pijn doen</w:t>
            </w:r>
          </w:p>
        </w:tc>
      </w:tr>
      <w:tr w:rsidR="009C40BC" w:rsidTr="009C40BC">
        <w:tc>
          <w:tcPr>
            <w:tcW w:w="0" w:type="auto"/>
            <w:shd w:val="clear" w:color="auto" w:fill="E0E0E0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let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let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let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laten; verhuren</w:t>
            </w:r>
          </w:p>
        </w:tc>
      </w:tr>
      <w:tr w:rsidR="009C40BC" w:rsidTr="009C40BC">
        <w:tc>
          <w:tcPr>
            <w:tcW w:w="0" w:type="auto"/>
            <w:shd w:val="clear" w:color="auto" w:fill="E0E0E0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put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put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put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zetten; leggen</w:t>
            </w:r>
          </w:p>
        </w:tc>
      </w:tr>
      <w:tr w:rsidR="009C40BC" w:rsidTr="009C40BC">
        <w:tc>
          <w:tcPr>
            <w:tcW w:w="0" w:type="auto"/>
            <w:shd w:val="clear" w:color="auto" w:fill="E0E0E0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quit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quit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quit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ophouden (met)</w:t>
            </w:r>
          </w:p>
        </w:tc>
      </w:tr>
      <w:tr w:rsidR="009C40BC" w:rsidTr="009C40BC">
        <w:tc>
          <w:tcPr>
            <w:tcW w:w="0" w:type="auto"/>
            <w:shd w:val="clear" w:color="auto" w:fill="E0E0E0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read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read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read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lezen</w:t>
            </w:r>
          </w:p>
        </w:tc>
      </w:tr>
      <w:tr w:rsidR="009C40BC" w:rsidTr="009C40BC">
        <w:tc>
          <w:tcPr>
            <w:tcW w:w="0" w:type="auto"/>
            <w:shd w:val="clear" w:color="auto" w:fill="E0E0E0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set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set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set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8703D8">
            <w:pPr>
              <w:ind w:left="16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zetten, plaatsen; instellen</w:t>
            </w:r>
          </w:p>
        </w:tc>
      </w:tr>
      <w:tr w:rsidR="009C40BC" w:rsidTr="009C40BC">
        <w:trPr>
          <w:trHeight w:val="20"/>
        </w:trPr>
        <w:tc>
          <w:tcPr>
            <w:tcW w:w="0" w:type="auto"/>
            <w:shd w:val="clear" w:color="auto" w:fill="E0E0E0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split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split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split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8049C5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splijten</w:t>
            </w:r>
          </w:p>
        </w:tc>
      </w:tr>
    </w:tbl>
    <w:p w:rsidR="00320D57" w:rsidRDefault="00320D57"/>
    <w:p w:rsidR="00596D8E" w:rsidRDefault="00596D8E"/>
    <w:tbl>
      <w:tblPr>
        <w:tblW w:w="0" w:type="auto"/>
        <w:tblInd w:w="-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6"/>
        <w:gridCol w:w="988"/>
        <w:gridCol w:w="897"/>
        <w:gridCol w:w="1039"/>
        <w:gridCol w:w="1388"/>
      </w:tblGrid>
      <w:tr w:rsidR="009C40BC" w:rsidTr="009C40BC">
        <w:tc>
          <w:tcPr>
            <w:tcW w:w="0" w:type="auto"/>
            <w:shd w:val="clear" w:color="auto" w:fill="E0E0E0"/>
          </w:tcPr>
          <w:p w:rsidR="009C40BC" w:rsidRPr="00320D57" w:rsidRDefault="009C40BC" w:rsidP="00010F03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Pr="00320D57" w:rsidRDefault="009C40BC" w:rsidP="00010F03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20D57">
              <w:rPr>
                <w:rFonts w:ascii="Verdana" w:hAnsi="Verdana"/>
                <w:b/>
                <w:bCs/>
                <w:sz w:val="18"/>
                <w:szCs w:val="18"/>
              </w:rPr>
              <w:t>beat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Pr="00320D57" w:rsidRDefault="009C40BC" w:rsidP="00010F03">
            <w:pPr>
              <w:ind w:left="269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20D57">
              <w:rPr>
                <w:rFonts w:ascii="Verdana" w:hAnsi="Verdana"/>
                <w:b/>
                <w:bCs/>
                <w:sz w:val="18"/>
                <w:szCs w:val="18"/>
              </w:rPr>
              <w:t>beat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010F03">
            <w:pPr>
              <w:ind w:left="299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beaten</w:t>
            </w:r>
            <w:proofErr w:type="spellEnd"/>
          </w:p>
        </w:tc>
        <w:tc>
          <w:tcPr>
            <w:tcW w:w="0" w:type="auto"/>
          </w:tcPr>
          <w:p w:rsidR="009C40BC" w:rsidRPr="008703D8" w:rsidRDefault="009C40BC" w:rsidP="00010F03">
            <w:pPr>
              <w:ind w:left="299"/>
              <w:rPr>
                <w:rFonts w:ascii="Verdana" w:hAnsi="Verdana"/>
                <w:b/>
                <w:sz w:val="18"/>
                <w:szCs w:val="18"/>
              </w:rPr>
            </w:pPr>
            <w:r w:rsidRPr="008703D8">
              <w:rPr>
                <w:rFonts w:ascii="Verdana" w:hAnsi="Verdana"/>
                <w:b/>
                <w:sz w:val="18"/>
                <w:szCs w:val="18"/>
              </w:rPr>
              <w:t>(ver)slaan</w:t>
            </w:r>
          </w:p>
        </w:tc>
      </w:tr>
    </w:tbl>
    <w:p w:rsidR="00320D57" w:rsidRDefault="00320D57"/>
    <w:tbl>
      <w:tblPr>
        <w:tblW w:w="0" w:type="auto"/>
        <w:tblInd w:w="-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6"/>
        <w:gridCol w:w="1325"/>
        <w:gridCol w:w="1124"/>
        <w:gridCol w:w="1235"/>
        <w:gridCol w:w="1063"/>
      </w:tblGrid>
      <w:tr w:rsidR="009C40BC" w:rsidTr="009C40BC">
        <w:tc>
          <w:tcPr>
            <w:tcW w:w="0" w:type="auto"/>
            <w:shd w:val="clear" w:color="auto" w:fill="E0E0E0"/>
          </w:tcPr>
          <w:p w:rsidR="009C40BC" w:rsidRDefault="009C40BC" w:rsidP="00010F03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010F03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come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010F03">
            <w:pPr>
              <w:ind w:left="30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came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010F03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come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010F03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komen</w:t>
            </w:r>
          </w:p>
        </w:tc>
      </w:tr>
      <w:tr w:rsidR="009C40BC" w:rsidTr="009C40BC">
        <w:tc>
          <w:tcPr>
            <w:tcW w:w="0" w:type="auto"/>
            <w:shd w:val="clear" w:color="auto" w:fill="E0E0E0"/>
          </w:tcPr>
          <w:p w:rsidR="009C40BC" w:rsidRDefault="009C40BC" w:rsidP="00010F03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010F03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010F03">
            <w:pPr>
              <w:ind w:left="30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ran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010F03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010F03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rennen</w:t>
            </w:r>
          </w:p>
        </w:tc>
      </w:tr>
      <w:tr w:rsidR="009C40BC" w:rsidTr="009C40BC">
        <w:tc>
          <w:tcPr>
            <w:tcW w:w="0" w:type="auto"/>
            <w:shd w:val="clear" w:color="auto" w:fill="E0E0E0"/>
          </w:tcPr>
          <w:p w:rsidR="009C40BC" w:rsidRDefault="009C40BC" w:rsidP="00010F03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010F03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become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010F03">
            <w:pPr>
              <w:ind w:left="30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became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010F03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become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010F03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worden</w:t>
            </w:r>
          </w:p>
        </w:tc>
      </w:tr>
    </w:tbl>
    <w:p w:rsidR="008A00D5" w:rsidRDefault="008A00D5"/>
    <w:p w:rsidR="00C564FE" w:rsidRDefault="00C564FE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"/>
        <w:gridCol w:w="1413"/>
        <w:gridCol w:w="1604"/>
        <w:gridCol w:w="1574"/>
        <w:gridCol w:w="2891"/>
      </w:tblGrid>
      <w:tr w:rsidR="00D40BBF" w:rsidTr="009C40BC">
        <w:tc>
          <w:tcPr>
            <w:tcW w:w="0" w:type="auto"/>
          </w:tcPr>
          <w:p w:rsidR="00D40BBF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BBF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bring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40BBF" w:rsidRDefault="00D40BBF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brought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0BBF" w:rsidRDefault="00D40BBF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brought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40BBF" w:rsidRDefault="00D40BBF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brengen</w:t>
            </w:r>
          </w:p>
        </w:tc>
      </w:tr>
      <w:tr w:rsidR="009C40BC" w:rsidTr="009C40BC">
        <w:tc>
          <w:tcPr>
            <w:tcW w:w="0" w:type="auto"/>
          </w:tcPr>
          <w:p w:rsidR="009C40BC" w:rsidRDefault="009C40BC" w:rsidP="00D40BBF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D40BB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build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built</w:t>
            </w:r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built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bouwen</w:t>
            </w:r>
          </w:p>
        </w:tc>
      </w:tr>
      <w:tr w:rsidR="009C40BC" w:rsidTr="009C40BC">
        <w:tc>
          <w:tcPr>
            <w:tcW w:w="0" w:type="auto"/>
          </w:tcPr>
          <w:p w:rsidR="009C40BC" w:rsidRDefault="009C40BC" w:rsidP="00D40BBF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D40BB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burn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burnt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burnt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(ver)branden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buy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bought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bought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kopen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catch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caught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caught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vangen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feed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fed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fed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(zich) voeden; voeren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feel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felt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felt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(zich) voelen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fight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fought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fought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737CA1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vechten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find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found</w:t>
            </w:r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found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vinden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got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got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krijgen; worden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hang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hung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hung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hangen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have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got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had</w:t>
            </w:r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had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hebben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hear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heard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heard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horen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keep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kept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kept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houden; bewaren</w:t>
            </w:r>
          </w:p>
        </w:tc>
      </w:tr>
      <w:tr w:rsidR="006B26FA" w:rsidTr="009C40BC">
        <w:tc>
          <w:tcPr>
            <w:tcW w:w="0" w:type="auto"/>
          </w:tcPr>
          <w:p w:rsidR="006B26FA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6FA" w:rsidRDefault="006B26FA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lead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B26FA" w:rsidRDefault="006B26FA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led</w:t>
            </w:r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B26FA" w:rsidRDefault="006B26FA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led</w:t>
            </w:r>
          </w:p>
        </w:tc>
        <w:tc>
          <w:tcPr>
            <w:tcW w:w="0" w:type="auto"/>
            <w:shd w:val="clear" w:color="auto" w:fill="auto"/>
          </w:tcPr>
          <w:p w:rsidR="006B26FA" w:rsidRDefault="006B26FA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leiden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learn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learnt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learnt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leren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leave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left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left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(ver)laten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lose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lost</w:t>
            </w:r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lost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verliezen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make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made</w:t>
            </w:r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made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maken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meant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meant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bedoelen; betekenen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meet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met</w:t>
            </w:r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met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ontmoeten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pay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paid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paid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betalen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say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said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said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zeggen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sell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sold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sold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verkopen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send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sent</w:t>
            </w:r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sent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(ver)zenden; (ver)sturen</w:t>
            </w:r>
          </w:p>
        </w:tc>
      </w:tr>
      <w:tr w:rsidR="00D40BBF" w:rsidTr="009C40BC">
        <w:tc>
          <w:tcPr>
            <w:tcW w:w="0" w:type="auto"/>
          </w:tcPr>
          <w:p w:rsidR="00D40BBF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BBF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shine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40BBF" w:rsidRDefault="00D40BBF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shone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0BBF" w:rsidRDefault="00D40BBF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shone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40BBF" w:rsidRDefault="00D40BBF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schijnen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shoot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shot</w:t>
            </w:r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shot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schieten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sit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sat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sat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zitten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sleep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slept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slept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slapen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smell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smelt</w:t>
            </w:r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smelt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ruiken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spell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spelt</w:t>
            </w:r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spelt</w:t>
            </w:r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spellen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spend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spent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spent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doorbrengen; uitgeven</w:t>
            </w:r>
          </w:p>
        </w:tc>
      </w:tr>
      <w:tr w:rsidR="00D40BBF" w:rsidTr="009C40BC">
        <w:tc>
          <w:tcPr>
            <w:tcW w:w="0" w:type="auto"/>
          </w:tcPr>
          <w:p w:rsidR="00D40BBF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0BBF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stand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40BBF" w:rsidRDefault="00D40BBF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stood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0BBF" w:rsidRDefault="00D40BBF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stood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40BBF" w:rsidRDefault="00D40BBF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staan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stick</w:t>
            </w:r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stuck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stuck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plakken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sweep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swept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swept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vegen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teach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taught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taught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onderwijzen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tell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told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told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zeggen, vertellen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think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thought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thought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denken</w:t>
            </w:r>
          </w:p>
        </w:tc>
      </w:tr>
      <w:tr w:rsidR="009C40BC" w:rsidTr="009C40BC">
        <w:tc>
          <w:tcPr>
            <w:tcW w:w="0" w:type="auto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understand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C40BC" w:rsidRDefault="009C40BC" w:rsidP="005924BC">
            <w:pPr>
              <w:ind w:left="27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understood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understood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40BC" w:rsidRDefault="009C40BC" w:rsidP="005924BC">
            <w:pPr>
              <w:ind w:left="3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begrijpen; verstaan</w:t>
            </w:r>
          </w:p>
        </w:tc>
      </w:tr>
    </w:tbl>
    <w:p w:rsidR="00596D8E" w:rsidRDefault="00596D8E"/>
    <w:p w:rsidR="00EF5A0D" w:rsidRDefault="00EF5A0D"/>
    <w:p w:rsidR="001B349B" w:rsidRDefault="001B349B"/>
    <w:p w:rsidR="009E5F7B" w:rsidRDefault="009E5F7B"/>
    <w:p w:rsidR="009E5F7B" w:rsidRDefault="009E5F7B"/>
    <w:p w:rsidR="009E5F7B" w:rsidRDefault="009E5F7B"/>
    <w:p w:rsidR="009E5F7B" w:rsidRDefault="009E5F7B"/>
    <w:p w:rsidR="009E5F7B" w:rsidRDefault="009E5F7B"/>
    <w:p w:rsidR="009E5F7B" w:rsidRDefault="009E5F7B"/>
    <w:p w:rsidR="001B349B" w:rsidRDefault="001B349B"/>
    <w:p w:rsidR="001B349B" w:rsidRDefault="001B349B"/>
    <w:tbl>
      <w:tblPr>
        <w:tblW w:w="0" w:type="auto"/>
        <w:tblInd w:w="-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5EE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"/>
        <w:gridCol w:w="1239"/>
        <w:gridCol w:w="1453"/>
        <w:gridCol w:w="1401"/>
        <w:gridCol w:w="3051"/>
      </w:tblGrid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was/</w:t>
            </w: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were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been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zijn; worden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bite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bit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bitten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D40BBF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</w:t>
            </w:r>
            <w:r w:rsidR="009C40BC">
              <w:rPr>
                <w:rFonts w:ascii="Verdana" w:hAnsi="Verdana"/>
                <w:b/>
                <w:sz w:val="18"/>
                <w:szCs w:val="18"/>
              </w:rPr>
              <w:t>ijten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blew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blown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blazen; waaien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break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broke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broken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breken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choose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chose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chosen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kiezen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did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done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drew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drawn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trekken; tekenen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drank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drunk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drinken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drove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driven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(aan)drijven; rijden (auto)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ate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eaten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eten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fall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fell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fallen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vallen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fly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flew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flown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vliegen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forget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forgot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forgotten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vergeten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give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gave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given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geven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went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gone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gaan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grow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grew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grown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groeien; worden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hide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hid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hidden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(zich) verbergen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know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knew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known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weten; kennen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lie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lay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lain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liggen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ride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rode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ridden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rijden (fiets/ paard)</w:t>
            </w:r>
          </w:p>
        </w:tc>
      </w:tr>
      <w:tr w:rsidR="00D50DA5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50DA5" w:rsidRDefault="00D50DA5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0DA5" w:rsidRDefault="00D50DA5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rise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0DA5" w:rsidRPr="0031795E" w:rsidRDefault="00D50DA5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rose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0DA5" w:rsidRPr="0031795E" w:rsidRDefault="00D50DA5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risen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50DA5" w:rsidRDefault="00D50DA5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stijgen, opgaan (zon)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50DA5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see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saw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seen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zien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40BBF" w:rsidP="00D50DA5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D50DA5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shake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shook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shaken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schudden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50DA5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show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showed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shown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tonen, laten zien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50DA5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sang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sung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zingen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50DA5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speak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spoke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spoken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spreken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50DA5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steal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stole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stolen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stelen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50DA5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swear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swore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sworn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zweren; vloeken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50DA5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swim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swam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swum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zwemmen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50DA5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took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taken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nemen; brengen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50DA5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tore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 w:rsidRPr="0031795E">
              <w:rPr>
                <w:rFonts w:ascii="Verdana" w:hAnsi="Verdana"/>
                <w:b/>
                <w:sz w:val="18"/>
                <w:szCs w:val="18"/>
              </w:rPr>
              <w:t>torn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scheuren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50DA5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throw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threw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gooien</w:t>
            </w:r>
          </w:p>
        </w:tc>
      </w:tr>
      <w:tr w:rsidR="00D40BBF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40BBF" w:rsidRDefault="00D50DA5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0BBF" w:rsidRDefault="00D40BBF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wake 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0BBF" w:rsidRPr="0031795E" w:rsidRDefault="00D40BBF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woke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0BBF" w:rsidRPr="0031795E" w:rsidRDefault="00D40BBF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waken 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D40BBF" w:rsidRDefault="00D40BBF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wakker maken/worden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50DA5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wear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wore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worn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dragen (kleding)</w:t>
            </w:r>
          </w:p>
        </w:tc>
      </w:tr>
      <w:tr w:rsidR="009C40BC" w:rsidTr="009C40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Default="00D50DA5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Default="009C40BC" w:rsidP="005924BC">
            <w:pPr>
              <w:ind w:left="36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write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wrote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1795E">
              <w:rPr>
                <w:rFonts w:ascii="Verdana" w:hAnsi="Verdana"/>
                <w:b/>
                <w:sz w:val="18"/>
                <w:szCs w:val="18"/>
              </w:rPr>
              <w:t>written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9C40BC" w:rsidRPr="0031795E" w:rsidRDefault="009C40BC" w:rsidP="005924BC">
            <w:pPr>
              <w:ind w:left="3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schrijven</w:t>
            </w:r>
          </w:p>
        </w:tc>
      </w:tr>
    </w:tbl>
    <w:p w:rsidR="00596D8E" w:rsidRDefault="00596D8E"/>
    <w:sectPr w:rsidR="00596D8E" w:rsidSect="0071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57"/>
    <w:rsid w:val="00010F03"/>
    <w:rsid w:val="000D17E8"/>
    <w:rsid w:val="000F5EE4"/>
    <w:rsid w:val="00156A3C"/>
    <w:rsid w:val="001B349B"/>
    <w:rsid w:val="00253D91"/>
    <w:rsid w:val="002A0CE4"/>
    <w:rsid w:val="0031795E"/>
    <w:rsid w:val="00320D57"/>
    <w:rsid w:val="00343CB6"/>
    <w:rsid w:val="004463BC"/>
    <w:rsid w:val="00566284"/>
    <w:rsid w:val="005924BC"/>
    <w:rsid w:val="00596D8E"/>
    <w:rsid w:val="00624DB2"/>
    <w:rsid w:val="006B26FA"/>
    <w:rsid w:val="006F21FA"/>
    <w:rsid w:val="007104A4"/>
    <w:rsid w:val="00737CA1"/>
    <w:rsid w:val="007671B2"/>
    <w:rsid w:val="008049C5"/>
    <w:rsid w:val="008703D8"/>
    <w:rsid w:val="008A00D5"/>
    <w:rsid w:val="008D4360"/>
    <w:rsid w:val="00954112"/>
    <w:rsid w:val="009C40BC"/>
    <w:rsid w:val="009E5F7B"/>
    <w:rsid w:val="00AD5C49"/>
    <w:rsid w:val="00B575B4"/>
    <w:rsid w:val="00BB64C1"/>
    <w:rsid w:val="00BD3329"/>
    <w:rsid w:val="00BE1DE5"/>
    <w:rsid w:val="00C564FE"/>
    <w:rsid w:val="00CC330D"/>
    <w:rsid w:val="00D40BBF"/>
    <w:rsid w:val="00D50DA5"/>
    <w:rsid w:val="00D82A27"/>
    <w:rsid w:val="00EC1976"/>
    <w:rsid w:val="00EF5A0D"/>
    <w:rsid w:val="00F45F37"/>
    <w:rsid w:val="00F4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232047-A2FD-4849-B23C-11F79462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F45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Irregular verbs</vt:lpstr>
    </vt:vector>
  </TitlesOfParts>
  <Company>Kaj Munk College Hoofddorp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Irregular verbs</dc:title>
  <dc:creator>GRA</dc:creator>
  <cp:lastModifiedBy>Judith de Nijs</cp:lastModifiedBy>
  <cp:revision>2</cp:revision>
  <cp:lastPrinted>2007-05-24T07:38:00Z</cp:lastPrinted>
  <dcterms:created xsi:type="dcterms:W3CDTF">2015-07-19T10:59:00Z</dcterms:created>
  <dcterms:modified xsi:type="dcterms:W3CDTF">2015-07-19T10:59:00Z</dcterms:modified>
</cp:coreProperties>
</file>